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  <w:r w:rsidRPr="00E414CF"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149225" distL="63500" distR="63500" simplePos="0" relativeHeight="251696128" behindDoc="1" locked="0" layoutInCell="1" allowOverlap="1" wp14:anchorId="20022795" wp14:editId="0DB5536D">
                <wp:simplePos x="0" y="0"/>
                <wp:positionH relativeFrom="margin">
                  <wp:posOffset>49418</wp:posOffset>
                </wp:positionH>
                <wp:positionV relativeFrom="margin">
                  <wp:posOffset>-427654</wp:posOffset>
                </wp:positionV>
                <wp:extent cx="5515610" cy="1267012"/>
                <wp:effectExtent l="0" t="0" r="889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126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D5" w:rsidRDefault="000411D5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ANEXO 1- A</w:t>
                            </w:r>
                          </w:p>
                          <w:p w:rsidR="000411D5" w:rsidRPr="000411D5" w:rsidRDefault="000411D5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F90311" w:rsidRDefault="006562D9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 xml:space="preserve">LISTA DE CHEQUEO </w:t>
                            </w:r>
                            <w:r w:rsidR="00F90311" w:rsidRPr="00D847E0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 xml:space="preserve">DOCUMENTARIO </w:t>
                            </w:r>
                            <w:r w:rsidR="00205296" w:rsidRPr="00D847E0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PRESENTACION DE PROPUESTA</w:t>
                            </w:r>
                            <w:r w:rsidR="00D847E0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 xml:space="preserve"> DE CONTRATO PERS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ONAL ADMINISTRATIVO PERIODO 2022</w:t>
                            </w:r>
                          </w:p>
                          <w:p w:rsidR="0086275C" w:rsidRPr="00D847E0" w:rsidRDefault="0086275C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</w:p>
                          <w:p w:rsidR="00F90311" w:rsidRPr="00F90311" w:rsidRDefault="00F90311" w:rsidP="00F90311">
                            <w:pPr>
                              <w:spacing w:line="254" w:lineRule="exact"/>
                              <w:jc w:val="both"/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</w:pPr>
                            <w:r w:rsidRPr="00F90311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OBSERVACION</w:t>
                            </w:r>
                            <w:r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: Verificar el orden de </w:t>
                            </w:r>
                            <w:r w:rsidR="00C20B66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envió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los documentos que contiene el expediente,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205296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propuesta de contrato del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postulante </w:t>
                            </w:r>
                            <w:r w:rsidR="00205296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adjudicado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562D9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generando el chequeo </w:t>
                            </w:r>
                            <w:r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de validación en cada uno de los recuadros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27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9pt;margin-top:-33.65pt;width:434.3pt;height:99.75pt;z-index:-251620352;visibility:visible;mso-wrap-style:square;mso-width-percent:0;mso-height-percent:0;mso-wrap-distance-left:5pt;mso-wrap-distance-top:0;mso-wrap-distance-right:5pt;mso-wrap-distance-bottom:11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" filled="f" stroked="f">
                <v:textbox inset="0,0,0,0">
                  <w:txbxContent>
                    <w:p w:rsidR="000411D5" w:rsidRDefault="000411D5" w:rsidP="00F903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>ANEXO 1- A</w:t>
                      </w:r>
                    </w:p>
                    <w:p w:rsidR="000411D5" w:rsidRPr="000411D5" w:rsidRDefault="000411D5" w:rsidP="00F9031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</w:p>
                    <w:p w:rsidR="00F90311" w:rsidRDefault="006562D9" w:rsidP="00F90311">
                      <w:pPr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PE"/>
                        </w:rPr>
                        <w:t xml:space="preserve">LISTA DE CHEQUEO </w:t>
                      </w:r>
                      <w:r w:rsidR="00F90311" w:rsidRPr="00D847E0">
                        <w:rPr>
                          <w:rFonts w:ascii="Arial" w:hAnsi="Arial" w:cs="Arial"/>
                          <w:b/>
                          <w:lang w:val="es-PE"/>
                        </w:rPr>
                        <w:t xml:space="preserve">DOCUMENTARIO </w:t>
                      </w:r>
                      <w:r w:rsidR="00205296" w:rsidRPr="00D847E0">
                        <w:rPr>
                          <w:rFonts w:ascii="Arial" w:hAnsi="Arial" w:cs="Arial"/>
                          <w:b/>
                          <w:lang w:val="es-PE"/>
                        </w:rPr>
                        <w:t>PRESENTACION DE PROPUESTA</w:t>
                      </w:r>
                      <w:r w:rsidR="00D847E0">
                        <w:rPr>
                          <w:rFonts w:ascii="Arial" w:hAnsi="Arial" w:cs="Arial"/>
                          <w:b/>
                          <w:lang w:val="es-PE"/>
                        </w:rPr>
                        <w:t xml:space="preserve"> DE CONTRATO PERS</w:t>
                      </w:r>
                      <w:r>
                        <w:rPr>
                          <w:rFonts w:ascii="Arial" w:hAnsi="Arial" w:cs="Arial"/>
                          <w:b/>
                          <w:lang w:val="es-PE"/>
                        </w:rPr>
                        <w:t>ONAL ADMINISTRATIVO PERIODO 2022</w:t>
                      </w:r>
                    </w:p>
                    <w:p w:rsidR="0086275C" w:rsidRPr="00D847E0" w:rsidRDefault="0086275C" w:rsidP="00F90311">
                      <w:pPr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</w:p>
                    <w:p w:rsidR="00F90311" w:rsidRPr="00F90311" w:rsidRDefault="00F90311" w:rsidP="00F90311">
                      <w:pPr>
                        <w:spacing w:line="254" w:lineRule="exact"/>
                        <w:jc w:val="both"/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</w:pPr>
                      <w:r w:rsidRPr="00F90311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OBSERVACION</w:t>
                      </w:r>
                      <w:r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: Verificar el orden de </w:t>
                      </w:r>
                      <w:r w:rsidR="00C20B66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envió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los documentos que contiene el expediente,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de</w:t>
                      </w:r>
                      <w:r w:rsidR="00205296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propuesta de contrato del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postulante </w:t>
                      </w:r>
                      <w:r w:rsidR="00205296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adjudicado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562D9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generando el chequeo </w:t>
                      </w:r>
                      <w:r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de validación en cada uno de los recuadros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.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:rsidR="0086275C" w:rsidRPr="00E414CF" w:rsidRDefault="0086275C" w:rsidP="0086275C">
      <w:pPr>
        <w:pStyle w:val="Prrafodelist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6275C" w:rsidRPr="00E414CF" w:rsidRDefault="0086275C" w:rsidP="0086275C">
      <w:pPr>
        <w:pStyle w:val="Prrafodelist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07B2C" w:rsidRPr="00E414CF" w:rsidRDefault="00205296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E3D57" wp14:editId="5493E3AF">
                <wp:simplePos x="0" y="0"/>
                <wp:positionH relativeFrom="column">
                  <wp:posOffset>5318125</wp:posOffset>
                </wp:positionH>
                <wp:positionV relativeFrom="paragraph">
                  <wp:posOffset>12326</wp:posOffset>
                </wp:positionV>
                <wp:extent cx="248920" cy="146685"/>
                <wp:effectExtent l="0" t="0" r="17780" b="247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34DC" id="4 Rectángulo" o:spid="_x0000_s1026" style="position:absolute;margin-left:418.75pt;margin-top:.95pt;width:19.6pt;height:1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>Oficio de propuesta.</w:t>
      </w:r>
      <w:r w:rsidR="00807B2C" w:rsidRPr="00E414CF">
        <w:rPr>
          <w:rFonts w:ascii="Arial" w:hAnsi="Arial" w:cs="Arial"/>
          <w:noProof/>
          <w:sz w:val="21"/>
          <w:szCs w:val="21"/>
          <w:lang w:eastAsia="es-PE"/>
        </w:rPr>
        <w:t xml:space="preserve"> </w:t>
      </w:r>
    </w:p>
    <w:p w:rsidR="00807B2C" w:rsidRPr="00E414CF" w:rsidRDefault="00807B2C" w:rsidP="00807B2C">
      <w:pPr>
        <w:pStyle w:val="Prrafodelista"/>
        <w:numPr>
          <w:ilvl w:val="0"/>
          <w:numId w:val="3"/>
        </w:numPr>
        <w:spacing w:line="240" w:lineRule="atLeast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28971" wp14:editId="38AF863F">
                <wp:simplePos x="0" y="0"/>
                <wp:positionH relativeFrom="column">
                  <wp:posOffset>5319395</wp:posOffset>
                </wp:positionH>
                <wp:positionV relativeFrom="paragraph">
                  <wp:posOffset>46094</wp:posOffset>
                </wp:positionV>
                <wp:extent cx="248920" cy="146685"/>
                <wp:effectExtent l="0" t="0" r="17780" b="247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96E7" id="5 Rectángulo" o:spid="_x0000_s1026" style="position:absolute;margin-left:418.85pt;margin-top:3.65pt;width:19.6pt;height:1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" fillcolor="white [3212]" strokecolor="black [3213]"/>
            </w:pict>
          </mc:Fallback>
        </mc:AlternateContent>
      </w:r>
      <w:r w:rsidRPr="00E414CF">
        <w:rPr>
          <w:rFonts w:ascii="Arial" w:hAnsi="Arial" w:cs="Arial"/>
          <w:sz w:val="20"/>
          <w:szCs w:val="20"/>
        </w:rPr>
        <w:t xml:space="preserve">Copia del informe final del proceso de evaluación, anexando toda la documentación </w:t>
      </w:r>
    </w:p>
    <w:p w:rsidR="00807B2C" w:rsidRPr="00E414CF" w:rsidRDefault="00807B2C" w:rsidP="00807B2C">
      <w:pPr>
        <w:pStyle w:val="Prrafodelista"/>
        <w:spacing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sz w:val="20"/>
          <w:szCs w:val="20"/>
        </w:rPr>
        <w:t>generada (Resolución del Comité, Relación de plazas, cronograma y Actas), adecuar</w:t>
      </w:r>
    </w:p>
    <w:p w:rsidR="00807B2C" w:rsidRPr="00E414CF" w:rsidRDefault="00807B2C" w:rsidP="00807B2C">
      <w:pPr>
        <w:pStyle w:val="Prrafodelista"/>
        <w:spacing w:line="2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sz w:val="20"/>
          <w:szCs w:val="20"/>
        </w:rPr>
        <w:t xml:space="preserve"> según modelo.</w:t>
      </w:r>
    </w:p>
    <w:p w:rsidR="00807B2C" w:rsidRPr="00E414CF" w:rsidRDefault="00807B2C" w:rsidP="00807B2C">
      <w:pPr>
        <w:pStyle w:val="Prrafodelista"/>
        <w:spacing w:line="240" w:lineRule="atLeast"/>
        <w:ind w:left="284"/>
        <w:jc w:val="both"/>
        <w:rPr>
          <w:rFonts w:ascii="Arial" w:hAnsi="Arial" w:cs="Arial"/>
          <w:sz w:val="16"/>
          <w:szCs w:val="16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E02B1" wp14:editId="547A180A">
                <wp:simplePos x="0" y="0"/>
                <wp:positionH relativeFrom="column">
                  <wp:posOffset>5331460</wp:posOffset>
                </wp:positionH>
                <wp:positionV relativeFrom="paragraph">
                  <wp:posOffset>136151</wp:posOffset>
                </wp:positionV>
                <wp:extent cx="248920" cy="146685"/>
                <wp:effectExtent l="0" t="0" r="17780" b="247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67C17" id="6 Rectángulo" o:spid="_x0000_s1026" style="position:absolute;margin-left:419.8pt;margin-top:10.7pt;width:19.6pt;height:1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" fillcolor="white [3212]" strokecolor="black [3213]"/>
            </w:pict>
          </mc:Fallback>
        </mc:AlternateContent>
      </w:r>
    </w:p>
    <w:p w:rsidR="00807B2C" w:rsidRPr="00E414CF" w:rsidRDefault="005530E5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F92C5E" wp14:editId="74281233">
                <wp:simplePos x="0" y="0"/>
                <wp:positionH relativeFrom="column">
                  <wp:posOffset>5328285</wp:posOffset>
                </wp:positionH>
                <wp:positionV relativeFrom="paragraph">
                  <wp:posOffset>215900</wp:posOffset>
                </wp:positionV>
                <wp:extent cx="248920" cy="146685"/>
                <wp:effectExtent l="0" t="0" r="17780" b="2476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4D3AC" id="10 Rectángulo" o:spid="_x0000_s1026" style="position:absolute;margin-left:419.55pt;margin-top:17pt;width:19.6pt;height:11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>Formato de Contrato – Anexo 4 RVM Nº 287-2019-MINEDU</w:t>
      </w:r>
    </w:p>
    <w:p w:rsidR="00807B2C" w:rsidRPr="00E414CF" w:rsidRDefault="00205296" w:rsidP="00D847E0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4F18B3" wp14:editId="357373B4">
                <wp:simplePos x="0" y="0"/>
                <wp:positionH relativeFrom="column">
                  <wp:posOffset>5334635</wp:posOffset>
                </wp:positionH>
                <wp:positionV relativeFrom="paragraph">
                  <wp:posOffset>199390</wp:posOffset>
                </wp:positionV>
                <wp:extent cx="248920" cy="146685"/>
                <wp:effectExtent l="0" t="0" r="17780" b="2476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C840C" id="21 Rectángulo" o:spid="_x0000_s1026" style="position:absolute;margin-left:420.05pt;margin-top:15.7pt;width:19.6pt;height:11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>Acta de Adjudicación – Anexo 3 RVM Nº 287-2019-MINEDU</w:t>
      </w:r>
    </w:p>
    <w:p w:rsidR="00807B2C" w:rsidRPr="00E414CF" w:rsidRDefault="00205296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A90B7" wp14:editId="60FE8B87">
                <wp:simplePos x="0" y="0"/>
                <wp:positionH relativeFrom="column">
                  <wp:posOffset>5337810</wp:posOffset>
                </wp:positionH>
                <wp:positionV relativeFrom="paragraph">
                  <wp:posOffset>184150</wp:posOffset>
                </wp:positionV>
                <wp:extent cx="248920" cy="146685"/>
                <wp:effectExtent l="0" t="0" r="17780" b="2476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2C266" id="22 Rectángulo" o:spid="_x0000_s1026" style="position:absolute;margin-left:420.3pt;margin-top:14.5pt;width:19.6pt;height:1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 xml:space="preserve">Ficha de Evaluación, dependiendo del cargo (ANEXO 6.-A, 6-B, 6-C, 6-D) </w:t>
      </w:r>
    </w:p>
    <w:p w:rsidR="00807B2C" w:rsidRPr="00E414CF" w:rsidRDefault="00205296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3BAC16" wp14:editId="2C458D01">
                <wp:simplePos x="0" y="0"/>
                <wp:positionH relativeFrom="column">
                  <wp:posOffset>5337810</wp:posOffset>
                </wp:positionH>
                <wp:positionV relativeFrom="paragraph">
                  <wp:posOffset>176530</wp:posOffset>
                </wp:positionV>
                <wp:extent cx="248920" cy="146685"/>
                <wp:effectExtent l="0" t="0" r="17780" b="247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BFD31" id="23 Rectángulo" o:spid="_x0000_s1026" style="position:absolute;margin-left:420.3pt;margin-top:13.9pt;width:19.6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>Solicitud dirigida al comité de contratación precisando e</w:t>
      </w:r>
      <w:bookmarkStart w:id="0" w:name="_GoBack"/>
      <w:bookmarkEnd w:id="0"/>
      <w:r w:rsidR="00807B2C" w:rsidRPr="00E414CF">
        <w:rPr>
          <w:rFonts w:ascii="Arial" w:hAnsi="Arial" w:cs="Arial"/>
          <w:sz w:val="20"/>
          <w:szCs w:val="20"/>
        </w:rPr>
        <w:t>l cargo al que postula.</w:t>
      </w:r>
    </w:p>
    <w:p w:rsidR="00807B2C" w:rsidRPr="00E414CF" w:rsidRDefault="00205296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3F1E02" wp14:editId="276EE082">
                <wp:simplePos x="0" y="0"/>
                <wp:positionH relativeFrom="column">
                  <wp:posOffset>5340350</wp:posOffset>
                </wp:positionH>
                <wp:positionV relativeFrom="paragraph">
                  <wp:posOffset>179705</wp:posOffset>
                </wp:positionV>
                <wp:extent cx="248920" cy="146685"/>
                <wp:effectExtent l="0" t="0" r="17780" b="2476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F46F5" id="27 Rectángulo" o:spid="_x0000_s1026" style="position:absolute;margin-left:420.5pt;margin-top:14.15pt;width:19.6pt;height:11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>Declaración Jurada, Anexo 5 RVM Nº 287-2019-MINEDU</w:t>
      </w:r>
    </w:p>
    <w:p w:rsidR="006562D9" w:rsidRPr="00E414CF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A7B464" wp14:editId="33C05704">
                <wp:simplePos x="0" y="0"/>
                <wp:positionH relativeFrom="column">
                  <wp:posOffset>5339715</wp:posOffset>
                </wp:positionH>
                <wp:positionV relativeFrom="paragraph">
                  <wp:posOffset>172720</wp:posOffset>
                </wp:positionV>
                <wp:extent cx="248920" cy="146685"/>
                <wp:effectExtent l="0" t="0" r="17780" b="24765"/>
                <wp:wrapNone/>
                <wp:docPr id="3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CF16" id="27 Rectángulo" o:spid="_x0000_s1026" style="position:absolute;margin-left:420.45pt;margin-top:13.6pt;width:19.6pt;height:11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" fillcolor="white [3212]" strokecolor="black [3213]"/>
            </w:pict>
          </mc:Fallback>
        </mc:AlternateContent>
      </w:r>
      <w:r w:rsidR="006562D9" w:rsidRPr="00E414CF">
        <w:rPr>
          <w:rFonts w:ascii="Arial" w:hAnsi="Arial" w:cs="Arial"/>
          <w:sz w:val="21"/>
          <w:szCs w:val="21"/>
        </w:rPr>
        <w:t>Declaración Jurada de doble percepción</w:t>
      </w:r>
    </w:p>
    <w:p w:rsidR="006562D9" w:rsidRPr="00E414CF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D70380" wp14:editId="77AE378A">
                <wp:simplePos x="0" y="0"/>
                <wp:positionH relativeFrom="column">
                  <wp:posOffset>5339715</wp:posOffset>
                </wp:positionH>
                <wp:positionV relativeFrom="paragraph">
                  <wp:posOffset>209550</wp:posOffset>
                </wp:positionV>
                <wp:extent cx="248920" cy="146685"/>
                <wp:effectExtent l="0" t="0" r="17780" b="24765"/>
                <wp:wrapNone/>
                <wp:docPr id="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02EBB" id="27 Rectángulo" o:spid="_x0000_s1026" style="position:absolute;margin-left:420.45pt;margin-top:16.5pt;width:19.6pt;height:11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" fillcolor="white [3212]" strokecolor="black [3213]"/>
            </w:pict>
          </mc:Fallback>
        </mc:AlternateContent>
      </w:r>
      <w:r w:rsidR="006562D9" w:rsidRPr="00E414CF">
        <w:rPr>
          <w:rFonts w:ascii="Arial" w:hAnsi="Arial" w:cs="Arial"/>
          <w:sz w:val="21"/>
          <w:szCs w:val="21"/>
        </w:rPr>
        <w:t>Declaración Jurada de régimen pensionario</w:t>
      </w:r>
    </w:p>
    <w:p w:rsidR="006562D9" w:rsidRPr="00E414CF" w:rsidRDefault="005530E5" w:rsidP="006562D9">
      <w:pPr>
        <w:pStyle w:val="Prrafodelista"/>
        <w:numPr>
          <w:ilvl w:val="0"/>
          <w:numId w:val="3"/>
        </w:numPr>
        <w:spacing w:line="240" w:lineRule="atLeast"/>
        <w:ind w:left="284" w:hanging="295"/>
        <w:jc w:val="both"/>
        <w:rPr>
          <w:rFonts w:ascii="Arial" w:hAnsi="Arial" w:cs="Arial"/>
          <w:sz w:val="21"/>
          <w:szCs w:val="21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9594A7" wp14:editId="1274BDB0">
                <wp:simplePos x="0" y="0"/>
                <wp:positionH relativeFrom="column">
                  <wp:posOffset>5349240</wp:posOffset>
                </wp:positionH>
                <wp:positionV relativeFrom="paragraph">
                  <wp:posOffset>284480</wp:posOffset>
                </wp:positionV>
                <wp:extent cx="248920" cy="146685"/>
                <wp:effectExtent l="0" t="0" r="17780" b="24765"/>
                <wp:wrapNone/>
                <wp:docPr id="8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68B31" id="29 Rectángulo" o:spid="_x0000_s1026" style="position:absolute;margin-left:421.2pt;margin-top:22.4pt;width:19.6pt;height:11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" fillcolor="white [3212]" strokecolor="black [3213]"/>
            </w:pict>
          </mc:Fallback>
        </mc:AlternateContent>
      </w:r>
      <w:r w:rsidR="006562D9" w:rsidRPr="00E414CF">
        <w:rPr>
          <w:rFonts w:ascii="Arial" w:hAnsi="Arial" w:cs="Arial"/>
          <w:sz w:val="21"/>
          <w:szCs w:val="21"/>
        </w:rPr>
        <w:t xml:space="preserve">Ficha de Afiliación/constancia de la AFP, donde se visualice el tipo de comisión (Mixta/Flujo) </w:t>
      </w:r>
    </w:p>
    <w:p w:rsidR="006562D9" w:rsidRPr="00E414CF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9DB586" wp14:editId="74498C13">
                <wp:simplePos x="0" y="0"/>
                <wp:positionH relativeFrom="column">
                  <wp:posOffset>5349240</wp:posOffset>
                </wp:positionH>
                <wp:positionV relativeFrom="paragraph">
                  <wp:posOffset>177800</wp:posOffset>
                </wp:positionV>
                <wp:extent cx="248920" cy="146685"/>
                <wp:effectExtent l="0" t="0" r="17780" b="24765"/>
                <wp:wrapNone/>
                <wp:docPr id="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89F58" id="29 Rectángulo" o:spid="_x0000_s1026" style="position:absolute;margin-left:421.2pt;margin-top:14pt;width:19.6pt;height:11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" fillcolor="white [3212]" strokecolor="black [3213]"/>
            </w:pict>
          </mc:Fallback>
        </mc:AlternateContent>
      </w:r>
      <w:r w:rsidR="006562D9" w:rsidRPr="00E414CF">
        <w:rPr>
          <w:rFonts w:ascii="Arial" w:hAnsi="Arial" w:cs="Arial"/>
          <w:sz w:val="20"/>
          <w:szCs w:val="20"/>
        </w:rPr>
        <w:t>Copia simple del (D.N.I.) o carné de extranjería</w:t>
      </w:r>
    </w:p>
    <w:p w:rsidR="00807B2C" w:rsidRPr="00E414CF" w:rsidRDefault="00205296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8FB029" wp14:editId="5765E717">
                <wp:simplePos x="0" y="0"/>
                <wp:positionH relativeFrom="column">
                  <wp:posOffset>5353050</wp:posOffset>
                </wp:positionH>
                <wp:positionV relativeFrom="paragraph">
                  <wp:posOffset>185420</wp:posOffset>
                </wp:positionV>
                <wp:extent cx="248920" cy="146685"/>
                <wp:effectExtent l="0" t="0" r="17780" b="2476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20F2" id="29 Rectángulo" o:spid="_x0000_s1026" style="position:absolute;margin-left:421.5pt;margin-top:14.6pt;width:19.6pt;height:11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 xml:space="preserve">Certificado de Antecedentes Penales. </w:t>
      </w:r>
    </w:p>
    <w:p w:rsidR="006562D9" w:rsidRPr="00E414CF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5F4128" wp14:editId="105399A4">
                <wp:simplePos x="0" y="0"/>
                <wp:positionH relativeFrom="column">
                  <wp:posOffset>5358765</wp:posOffset>
                </wp:positionH>
                <wp:positionV relativeFrom="paragraph">
                  <wp:posOffset>234950</wp:posOffset>
                </wp:positionV>
                <wp:extent cx="248920" cy="146685"/>
                <wp:effectExtent l="0" t="0" r="17780" b="24765"/>
                <wp:wrapNone/>
                <wp:docPr id="12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38B87" id="29 Rectángulo" o:spid="_x0000_s1026" style="position:absolute;margin-left:421.95pt;margin-top:18.5pt;width:19.6pt;height:11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" fillcolor="white [3212]" strokecolor="black [3213]"/>
            </w:pict>
          </mc:Fallback>
        </mc:AlternateContent>
      </w:r>
      <w:r w:rsidR="006562D9" w:rsidRPr="00E414CF">
        <w:rPr>
          <w:rFonts w:ascii="Arial" w:hAnsi="Arial" w:cs="Arial"/>
          <w:sz w:val="21"/>
          <w:szCs w:val="21"/>
        </w:rPr>
        <w:t>Solicitud de asignación de casilla electrónica</w:t>
      </w:r>
    </w:p>
    <w:p w:rsidR="00807B2C" w:rsidRPr="00E414CF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9D0A9" wp14:editId="2F06EA6B">
                <wp:simplePos x="0" y="0"/>
                <wp:positionH relativeFrom="column">
                  <wp:posOffset>5351780</wp:posOffset>
                </wp:positionH>
                <wp:positionV relativeFrom="paragraph">
                  <wp:posOffset>247650</wp:posOffset>
                </wp:positionV>
                <wp:extent cx="248920" cy="146685"/>
                <wp:effectExtent l="0" t="0" r="17780" b="2476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20ADE" id="36 Rectángulo" o:spid="_x0000_s1026" style="position:absolute;margin-left:421.4pt;margin-top:19.5pt;width:19.6pt;height:11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sz w:val="20"/>
          <w:szCs w:val="20"/>
        </w:rPr>
        <w:t>Hoja de vida documentada, (</w:t>
      </w:r>
      <w:proofErr w:type="spellStart"/>
      <w:r w:rsidR="00807B2C" w:rsidRPr="00E414CF">
        <w:rPr>
          <w:rFonts w:ascii="Arial" w:hAnsi="Arial" w:cs="Arial"/>
          <w:sz w:val="20"/>
          <w:szCs w:val="20"/>
        </w:rPr>
        <w:t>Curriculum</w:t>
      </w:r>
      <w:proofErr w:type="spellEnd"/>
      <w:r w:rsidR="00807B2C" w:rsidRPr="00E414CF">
        <w:rPr>
          <w:rFonts w:ascii="Arial" w:hAnsi="Arial" w:cs="Arial"/>
          <w:sz w:val="20"/>
          <w:szCs w:val="20"/>
        </w:rPr>
        <w:t xml:space="preserve"> Vitae).</w:t>
      </w:r>
    </w:p>
    <w:p w:rsidR="00205296" w:rsidRPr="00E414CF" w:rsidRDefault="00205296" w:rsidP="00205296">
      <w:pPr>
        <w:pStyle w:val="Prrafodelista"/>
        <w:numPr>
          <w:ilvl w:val="1"/>
          <w:numId w:val="3"/>
        </w:numPr>
        <w:spacing w:line="360" w:lineRule="auto"/>
        <w:ind w:left="709" w:hanging="425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BCAA3" wp14:editId="577998CB">
                <wp:simplePos x="0" y="0"/>
                <wp:positionH relativeFrom="column">
                  <wp:posOffset>5362575</wp:posOffset>
                </wp:positionH>
                <wp:positionV relativeFrom="paragraph">
                  <wp:posOffset>1257300</wp:posOffset>
                </wp:positionV>
                <wp:extent cx="248920" cy="146685"/>
                <wp:effectExtent l="0" t="0" r="17780" b="2476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149EA" id="35 Rectángulo" o:spid="_x0000_s1026" style="position:absolute;margin-left:422.25pt;margin-top:99pt;width:19.6pt;height:1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" fillcolor="white [3212]" strokecolor="black [3213]"/>
            </w:pict>
          </mc:Fallback>
        </mc:AlternateContent>
      </w: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E78BD2" wp14:editId="43EBDC98">
                <wp:simplePos x="0" y="0"/>
                <wp:positionH relativeFrom="column">
                  <wp:posOffset>5356860</wp:posOffset>
                </wp:positionH>
                <wp:positionV relativeFrom="paragraph">
                  <wp:posOffset>619760</wp:posOffset>
                </wp:positionV>
                <wp:extent cx="248920" cy="146685"/>
                <wp:effectExtent l="0" t="0" r="17780" b="2476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9662C" id="32 Rectángulo" o:spid="_x0000_s1026" style="position:absolute;margin-left:421.8pt;margin-top:48.8pt;width:19.6pt;height:11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" fillcolor="white [3212]" strokecolor="black [3213]"/>
            </w:pict>
          </mc:Fallback>
        </mc:AlternateContent>
      </w: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7A7CDF" wp14:editId="5815660E">
                <wp:simplePos x="0" y="0"/>
                <wp:positionH relativeFrom="column">
                  <wp:posOffset>5356860</wp:posOffset>
                </wp:positionH>
                <wp:positionV relativeFrom="paragraph">
                  <wp:posOffset>408305</wp:posOffset>
                </wp:positionV>
                <wp:extent cx="248920" cy="146685"/>
                <wp:effectExtent l="0" t="0" r="17780" b="2476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FD2D" id="31 Rectángulo" o:spid="_x0000_s1026" style="position:absolute;margin-left:421.8pt;margin-top:32.15pt;width:19.6pt;height:11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w w:val="110"/>
          <w:sz w:val="20"/>
          <w:szCs w:val="20"/>
        </w:rPr>
        <w:t>Formación Profesional (título universitario/ profesional, grado   bachiller, y</w:t>
      </w:r>
    </w:p>
    <w:p w:rsidR="00807B2C" w:rsidRPr="00E414CF" w:rsidRDefault="00807B2C" w:rsidP="00205296">
      <w:pPr>
        <w:pStyle w:val="Prrafodelista"/>
        <w:spacing w:line="360" w:lineRule="auto"/>
        <w:ind w:left="709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w w:val="110"/>
          <w:sz w:val="20"/>
          <w:szCs w:val="20"/>
        </w:rPr>
        <w:t xml:space="preserve"> título técnico.</w:t>
      </w:r>
    </w:p>
    <w:p w:rsidR="00807B2C" w:rsidRPr="00E414CF" w:rsidRDefault="00807B2C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w w:val="110"/>
          <w:sz w:val="20"/>
          <w:szCs w:val="20"/>
        </w:rPr>
        <w:t>Estudios de postgrado</w:t>
      </w:r>
    </w:p>
    <w:p w:rsidR="00807B2C" w:rsidRPr="00E414CF" w:rsidRDefault="005530E5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90845" wp14:editId="37BF0919">
                <wp:simplePos x="0" y="0"/>
                <wp:positionH relativeFrom="column">
                  <wp:posOffset>5359400</wp:posOffset>
                </wp:positionH>
                <wp:positionV relativeFrom="paragraph">
                  <wp:posOffset>184785</wp:posOffset>
                </wp:positionV>
                <wp:extent cx="248920" cy="146685"/>
                <wp:effectExtent l="0" t="0" r="17780" b="2476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14253" id="33 Rectángulo" o:spid="_x0000_s1026" style="position:absolute;margin-left:422pt;margin-top:14.55pt;width:19.6pt;height:11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w w:val="110"/>
          <w:sz w:val="20"/>
          <w:szCs w:val="20"/>
        </w:rPr>
        <w:t>Certificados de capacitación. (Emitido durante los últimos 5 años)</w:t>
      </w:r>
    </w:p>
    <w:p w:rsidR="00807B2C" w:rsidRPr="00E414CF" w:rsidRDefault="005530E5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CC93E" wp14:editId="69511C19">
                <wp:simplePos x="0" y="0"/>
                <wp:positionH relativeFrom="column">
                  <wp:posOffset>5362575</wp:posOffset>
                </wp:positionH>
                <wp:positionV relativeFrom="paragraph">
                  <wp:posOffset>169545</wp:posOffset>
                </wp:positionV>
                <wp:extent cx="248920" cy="146685"/>
                <wp:effectExtent l="0" t="0" r="17780" b="2476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9DCAE" id="34 Rectángulo" o:spid="_x0000_s1026" style="position:absolute;margin-left:422.25pt;margin-top:13.35pt;width:19.6pt;height:11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" fillcolor="white [3212]" strokecolor="black [3213]"/>
            </w:pict>
          </mc:Fallback>
        </mc:AlternateContent>
      </w:r>
      <w:r w:rsidR="00807B2C" w:rsidRPr="00E414CF">
        <w:rPr>
          <w:rFonts w:ascii="Arial" w:hAnsi="Arial" w:cs="Arial"/>
          <w:w w:val="110"/>
          <w:sz w:val="20"/>
          <w:szCs w:val="20"/>
        </w:rPr>
        <w:t xml:space="preserve">Certificado de discapacidad (emitido por CONADIS). </w:t>
      </w:r>
    </w:p>
    <w:p w:rsidR="00807B2C" w:rsidRPr="00E414CF" w:rsidRDefault="00807B2C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w w:val="110"/>
          <w:sz w:val="20"/>
          <w:szCs w:val="20"/>
        </w:rPr>
        <w:t xml:space="preserve">Acreditación de licenciado de las FFAA (según el caso). </w:t>
      </w:r>
    </w:p>
    <w:p w:rsidR="00807B2C" w:rsidRPr="00E414CF" w:rsidRDefault="00807B2C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w w:val="110"/>
          <w:sz w:val="20"/>
          <w:szCs w:val="20"/>
        </w:rPr>
        <w:t>Acreditación de experiencia laboral:</w:t>
      </w:r>
    </w:p>
    <w:p w:rsidR="00807B2C" w:rsidRPr="00E414CF" w:rsidRDefault="00807B2C" w:rsidP="00807B2C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b/>
          <w:w w:val="110"/>
          <w:sz w:val="20"/>
          <w:szCs w:val="20"/>
        </w:rPr>
        <w:t>Para Instituciones Privadas:</w:t>
      </w:r>
      <w:r w:rsidRPr="00E414CF">
        <w:rPr>
          <w:rFonts w:ascii="Arial" w:hAnsi="Arial" w:cs="Arial"/>
          <w:w w:val="110"/>
          <w:sz w:val="20"/>
          <w:szCs w:val="20"/>
        </w:rPr>
        <w:t xml:space="preserve"> El contrato y recibos por honorarios o boletas de pago.</w:t>
      </w:r>
    </w:p>
    <w:p w:rsidR="00807B2C" w:rsidRPr="00E414CF" w:rsidRDefault="00807B2C" w:rsidP="00807B2C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w w:val="110"/>
          <w:sz w:val="20"/>
          <w:szCs w:val="20"/>
        </w:rPr>
      </w:pPr>
      <w:r w:rsidRPr="00E414CF">
        <w:rPr>
          <w:rFonts w:ascii="Arial" w:hAnsi="Arial" w:cs="Arial"/>
          <w:b/>
          <w:w w:val="110"/>
          <w:sz w:val="20"/>
          <w:szCs w:val="20"/>
        </w:rPr>
        <w:t>Para Instituciones Públicas:</w:t>
      </w:r>
      <w:r w:rsidRPr="00E414CF">
        <w:rPr>
          <w:rFonts w:ascii="Arial" w:hAnsi="Arial" w:cs="Arial"/>
          <w:w w:val="110"/>
          <w:sz w:val="20"/>
          <w:szCs w:val="20"/>
        </w:rPr>
        <w:t xml:space="preserve"> El contrato o la resolución que aprueba el contrato y las boletas o constancia de pago.</w:t>
      </w:r>
    </w:p>
    <w:p w:rsidR="00807B2C" w:rsidRPr="00E414CF" w:rsidRDefault="00807B2C" w:rsidP="00807B2C">
      <w:pPr>
        <w:jc w:val="both"/>
        <w:rPr>
          <w:rFonts w:ascii="Arial" w:hAnsi="Arial" w:cs="Arial"/>
          <w:sz w:val="21"/>
          <w:szCs w:val="21"/>
          <w:lang w:val="es-PE"/>
        </w:rPr>
      </w:pPr>
      <w:r w:rsidRPr="00E414CF">
        <w:rPr>
          <w:rFonts w:ascii="Arial" w:hAnsi="Arial" w:cs="Arial"/>
          <w:w w:val="110"/>
          <w:sz w:val="20"/>
          <w:szCs w:val="20"/>
        </w:rPr>
        <w:t>Resoluciones de felicitación.</w:t>
      </w:r>
    </w:p>
    <w:p w:rsidR="00807B2C" w:rsidRPr="00E414CF" w:rsidRDefault="00807B2C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:rsidR="003345BF" w:rsidRPr="00E414CF" w:rsidRDefault="003345BF" w:rsidP="00E84F93">
      <w:pPr>
        <w:rPr>
          <w:rFonts w:ascii="Arial" w:hAnsi="Arial" w:cs="Arial"/>
          <w:sz w:val="20"/>
          <w:szCs w:val="20"/>
        </w:rPr>
      </w:pPr>
    </w:p>
    <w:p w:rsidR="006562D9" w:rsidRPr="00E414CF" w:rsidRDefault="006562D9" w:rsidP="006562D9">
      <w:pPr>
        <w:jc w:val="center"/>
        <w:rPr>
          <w:rFonts w:ascii="Arial" w:hAnsi="Arial" w:cs="Arial"/>
          <w:sz w:val="19"/>
          <w:szCs w:val="19"/>
        </w:rPr>
      </w:pPr>
      <w:r w:rsidRPr="00E414CF">
        <w:rPr>
          <w:rFonts w:ascii="Arial" w:hAnsi="Arial" w:cs="Arial"/>
          <w:sz w:val="19"/>
          <w:szCs w:val="19"/>
        </w:rPr>
        <w:t>Atentamente.</w:t>
      </w:r>
    </w:p>
    <w:p w:rsidR="006562D9" w:rsidRPr="00E414CF" w:rsidRDefault="006562D9" w:rsidP="006562D9">
      <w:pPr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sz w:val="20"/>
          <w:szCs w:val="20"/>
        </w:rPr>
        <w:tab/>
        <w:t xml:space="preserve">     </w:t>
      </w:r>
      <w:r w:rsidRPr="00E414CF">
        <w:rPr>
          <w:rFonts w:ascii="Arial" w:hAnsi="Arial" w:cs="Arial"/>
          <w:sz w:val="20"/>
          <w:szCs w:val="20"/>
        </w:rPr>
        <w:tab/>
      </w:r>
    </w:p>
    <w:p w:rsidR="006562D9" w:rsidRPr="00E414CF" w:rsidRDefault="006562D9" w:rsidP="006562D9"/>
    <w:p w:rsidR="006562D9" w:rsidRPr="00E414CF" w:rsidRDefault="006562D9" w:rsidP="006562D9"/>
    <w:p w:rsidR="006562D9" w:rsidRPr="00E414CF" w:rsidRDefault="006562D9" w:rsidP="006562D9">
      <w:r w:rsidRPr="00E414CF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FDD58" wp14:editId="60CB793F">
                <wp:simplePos x="0" y="0"/>
                <wp:positionH relativeFrom="column">
                  <wp:posOffset>1839798</wp:posOffset>
                </wp:positionH>
                <wp:positionV relativeFrom="paragraph">
                  <wp:posOffset>338125</wp:posOffset>
                </wp:positionV>
                <wp:extent cx="2020570" cy="407254"/>
                <wp:effectExtent l="0" t="0" r="17780" b="12065"/>
                <wp:wrapNone/>
                <wp:docPr id="1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07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D9" w:rsidRPr="00503C7F" w:rsidRDefault="006562D9" w:rsidP="006562D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562D9" w:rsidRPr="00F55A04" w:rsidRDefault="006562D9" w:rsidP="00656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5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y pos firma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del Director General del IESTP/</w:t>
                            </w:r>
                            <w:r w:rsidRPr="00F55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IESPP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/EESPP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D58" id="Rectángulo 8" o:spid="_x0000_s1027" style="position:absolute;margin-left:144.85pt;margin-top:26.6pt;width:159.1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">
                <v:textbox>
                  <w:txbxContent>
                    <w:p w:rsidR="006562D9" w:rsidRPr="00503C7F" w:rsidRDefault="006562D9" w:rsidP="006562D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562D9" w:rsidRPr="00F55A04" w:rsidRDefault="006562D9" w:rsidP="006562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5A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Firma y pos firma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del Director General del IESTP/</w:t>
                      </w:r>
                      <w:r w:rsidRPr="00F55A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IESPP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/EESPP</w:t>
                      </w:r>
                    </w:p>
                  </w:txbxContent>
                </v:textbox>
              </v:rect>
            </w:pict>
          </mc:Fallback>
        </mc:AlternateContent>
      </w:r>
    </w:p>
    <w:p w:rsidR="006562D9" w:rsidRPr="00E414CF" w:rsidRDefault="006562D9" w:rsidP="00E84F93">
      <w:pPr>
        <w:rPr>
          <w:rFonts w:ascii="Arial" w:hAnsi="Arial" w:cs="Arial"/>
          <w:sz w:val="20"/>
          <w:szCs w:val="20"/>
        </w:rPr>
      </w:pPr>
    </w:p>
    <w:sectPr w:rsidR="006562D9" w:rsidRPr="00E414CF" w:rsidSect="005530E5">
      <w:pgSz w:w="12240" w:h="15840"/>
      <w:pgMar w:top="1417" w:right="245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C2D"/>
    <w:multiLevelType w:val="multilevel"/>
    <w:tmpl w:val="266079D2"/>
    <w:lvl w:ilvl="0">
      <w:start w:val="8"/>
      <w:numFmt w:val="decimal"/>
      <w:lvlText w:val="6.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918E2"/>
    <w:multiLevelType w:val="multilevel"/>
    <w:tmpl w:val="A600FF24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620" w:hanging="420"/>
      </w:pPr>
      <w:rPr>
        <w:rFonts w:ascii="Arial Narrow" w:hAnsi="Arial Narrow"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" w15:restartNumberingAfterBreak="0">
    <w:nsid w:val="4729324A"/>
    <w:multiLevelType w:val="multilevel"/>
    <w:tmpl w:val="85AEC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5CB0E32"/>
    <w:multiLevelType w:val="hybridMultilevel"/>
    <w:tmpl w:val="8CB0CB46"/>
    <w:lvl w:ilvl="0" w:tplc="28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F"/>
    <w:rsid w:val="000411D5"/>
    <w:rsid w:val="00075CF1"/>
    <w:rsid w:val="000909F0"/>
    <w:rsid w:val="00125B6A"/>
    <w:rsid w:val="00161163"/>
    <w:rsid w:val="001E108E"/>
    <w:rsid w:val="00205296"/>
    <w:rsid w:val="00255A45"/>
    <w:rsid w:val="003345BF"/>
    <w:rsid w:val="005530E5"/>
    <w:rsid w:val="0058346F"/>
    <w:rsid w:val="005875D7"/>
    <w:rsid w:val="00642969"/>
    <w:rsid w:val="006562D9"/>
    <w:rsid w:val="0077061B"/>
    <w:rsid w:val="007B37A0"/>
    <w:rsid w:val="00807B2C"/>
    <w:rsid w:val="0085542C"/>
    <w:rsid w:val="0086275C"/>
    <w:rsid w:val="008E4D95"/>
    <w:rsid w:val="00997254"/>
    <w:rsid w:val="00B77AD4"/>
    <w:rsid w:val="00C20B66"/>
    <w:rsid w:val="00C34BD3"/>
    <w:rsid w:val="00D847E0"/>
    <w:rsid w:val="00D90871"/>
    <w:rsid w:val="00DE5E80"/>
    <w:rsid w:val="00E414CF"/>
    <w:rsid w:val="00E84F93"/>
    <w:rsid w:val="00F64A9F"/>
    <w:rsid w:val="00F90311"/>
    <w:rsid w:val="00F95465"/>
    <w:rsid w:val="00FA1DDE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AEABE-7F13-4697-AA35-B16FAF0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F64A9F"/>
    <w:rPr>
      <w:rFonts w:ascii="Arial Narrow" w:eastAsia="Arial Narrow" w:hAnsi="Arial Narrow" w:cs="Arial Narrow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64A9F"/>
    <w:pPr>
      <w:widowControl w:val="0"/>
      <w:shd w:val="clear" w:color="auto" w:fill="FFFFFF"/>
      <w:spacing w:after="280" w:line="245" w:lineRule="exact"/>
      <w:ind w:hanging="4020"/>
    </w:pPr>
    <w:rPr>
      <w:rFonts w:ascii="Arial Narrow" w:eastAsia="Arial Narrow" w:hAnsi="Arial Narrow" w:cs="Arial Narrow"/>
    </w:rPr>
  </w:style>
  <w:style w:type="paragraph" w:styleId="Sinespaciado">
    <w:name w:val="No Spacing"/>
    <w:uiPriority w:val="1"/>
    <w:qFormat/>
    <w:rsid w:val="00FE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">
    <w:name w:val="Título #4"/>
    <w:basedOn w:val="Fuentedeprrafopredeter"/>
    <w:rsid w:val="00F9031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paragraph" w:styleId="Prrafodelista">
    <w:name w:val="List Paragraph"/>
    <w:aliases w:val="paul2,Bulleted List,Fundamentacion,SubPárrafo de lista,TITULO A,ct parrafo,Lista vistosa - Énfasis 11,Lista media 2 - Énfasis 41,Cita Pie de Página,titulo,Titulo de Fígura,N°,Lista 123,Lista vistosa - Énfasis 111,Bolita,BOLA,Cuadro 2-1"/>
    <w:basedOn w:val="Normal"/>
    <w:link w:val="PrrafodelistaCar"/>
    <w:uiPriority w:val="34"/>
    <w:qFormat/>
    <w:rsid w:val="00807B2C"/>
    <w:pPr>
      <w:ind w:left="720"/>
    </w:pPr>
    <w:rPr>
      <w:rFonts w:ascii="Calibri" w:eastAsiaTheme="minorHAnsi" w:hAnsi="Calibri" w:cs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paul2 Car,Bulleted List Car,Fundamentacion Car,SubPárrafo de lista Car,TITULO A Car,ct parrafo Car,Lista vistosa - Énfasis 11 Car,Lista media 2 - Énfasis 41 Car,Cita Pie de Página Car,titulo Car,Titulo de Fígura Car,N° Car,BOLA Car"/>
    <w:link w:val="Prrafodelista"/>
    <w:uiPriority w:val="34"/>
    <w:qFormat/>
    <w:locked/>
    <w:rsid w:val="00807B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14</cp:revision>
  <cp:lastPrinted>2019-12-11T19:24:00Z</cp:lastPrinted>
  <dcterms:created xsi:type="dcterms:W3CDTF">2016-11-19T12:58:00Z</dcterms:created>
  <dcterms:modified xsi:type="dcterms:W3CDTF">2022-01-11T22:12:00Z</dcterms:modified>
</cp:coreProperties>
</file>